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72" w:rsidRPr="00211972" w:rsidRDefault="009B3D97" w:rsidP="00211972">
      <w:pPr>
        <w:jc w:val="center"/>
        <w:rPr>
          <w:sz w:val="32"/>
          <w:szCs w:val="32"/>
        </w:rPr>
      </w:pPr>
      <w:r w:rsidRPr="00211972">
        <w:rPr>
          <w:sz w:val="32"/>
          <w:szCs w:val="32"/>
        </w:rPr>
        <w:t>LIST OF OFFICIAL EMAIL ID’S OF FACULTY</w:t>
      </w:r>
      <w:r w:rsidR="00211972" w:rsidRPr="00211972">
        <w:rPr>
          <w:sz w:val="32"/>
          <w:szCs w:val="32"/>
        </w:rPr>
        <w:t xml:space="preserve"> MEMBERS</w:t>
      </w:r>
    </w:p>
    <w:p w:rsidR="003A144A" w:rsidRDefault="00211972" w:rsidP="00211972">
      <w:pPr>
        <w:jc w:val="both"/>
      </w:pPr>
      <w:r>
        <w:t xml:space="preserve">At present common password </w:t>
      </w:r>
      <w:proofErr w:type="gramStart"/>
      <w:r>
        <w:t>is</w:t>
      </w:r>
      <w:proofErr w:type="gramEnd"/>
      <w:r>
        <w:t xml:space="preserve"> 123456789</w:t>
      </w:r>
      <w:r w:rsidR="009B3D97">
        <w:t xml:space="preserve">. </w:t>
      </w:r>
      <w:r>
        <w:t xml:space="preserve"> </w:t>
      </w:r>
      <w:r w:rsidR="009B3D97">
        <w:t xml:space="preserve">For opening these email </w:t>
      </w:r>
      <w:proofErr w:type="gramStart"/>
      <w:r w:rsidR="009B3D97">
        <w:t>id’s</w:t>
      </w:r>
      <w:proofErr w:type="gramEnd"/>
      <w:r w:rsidR="009B3D97">
        <w:t xml:space="preserve">. Open website </w:t>
      </w:r>
      <w:hyperlink r:id="rId4" w:history="1">
        <w:r w:rsidR="009B3D97">
          <w:rPr>
            <w:rStyle w:val="Hyperlink"/>
          </w:rPr>
          <w:t>https://login.one.com/mail</w:t>
        </w:r>
      </w:hyperlink>
      <w:r w:rsidR="009B3D97">
        <w:t>, enter your email id and password. For changing password, you can do so from setting</w:t>
      </w:r>
      <w:r>
        <w:t xml:space="preserve"> tab, account administration. All the faculties are advised to change the password.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1"/>
        <w:gridCol w:w="3913"/>
        <w:gridCol w:w="1958"/>
      </w:tblGrid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4F4F4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9B3D97" w:rsidRDefault="003A144A" w:rsidP="009B3D97">
            <w:r w:rsidRPr="009B3D97">
              <w:t>ALSO</w:t>
            </w:r>
          </w:p>
          <w:p w:rsidR="003A144A" w:rsidRPr="009B3D97" w:rsidRDefault="003A144A" w:rsidP="009B3D97">
            <w:r w:rsidRPr="009B3D97">
              <w:t>pankajkumar@soaneemrana.org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4F4F4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9B3D97" w:rsidRDefault="003A144A" w:rsidP="009B3D97">
            <w:r w:rsidRPr="009B3D97">
              <w:t>WHEN</w:t>
            </w:r>
          </w:p>
          <w:p w:rsidR="003A144A" w:rsidRPr="009B3D97" w:rsidRDefault="003A144A" w:rsidP="009B3D97">
            <w:r w:rsidRPr="009B3D97">
              <w:t>Subject</w:t>
            </w:r>
          </w:p>
          <w:p w:rsidR="003A144A" w:rsidRPr="009B3D97" w:rsidRDefault="003A144A" w:rsidP="009B3D97">
            <w:r w:rsidRPr="009B3D97">
              <w:t>IS</w:t>
            </w:r>
          </w:p>
          <w:p w:rsidR="003A144A" w:rsidRPr="009B3D97" w:rsidRDefault="003A144A" w:rsidP="009B3D97">
            <w:r w:rsidRPr="009B3D97">
              <w:t xml:space="preserve">3AN2 - 01 - Advanced </w:t>
            </w:r>
            <w:proofErr w:type="spellStart"/>
            <w:r w:rsidRPr="009B3D97">
              <w:t>Engg</w:t>
            </w:r>
            <w:proofErr w:type="spellEnd"/>
            <w:r w:rsidRPr="009B3D97">
              <w:t>. Mathematics-I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4F4F4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ind w:right="-346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pankajkumar@soaneemrana.org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1FY2 - 01-Engineering Mathematics-I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sapnathakur@soaneemrana.org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1FY2 - 01-Engineering Mathematics-I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shivivarshney@soaneemrana.org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1FY2 - 02-Engineering Physics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shivivarshney@soaneemrana.org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3MH3-04 -Electromagnetic Properties of Materials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lastRenderedPageBreak/>
              <w:t>ALSO</w:t>
            </w:r>
          </w:p>
          <w:p w:rsidR="003A144A" w:rsidRPr="003A144A" w:rsidRDefault="003A144A" w:rsidP="003A144A">
            <w:r w:rsidRPr="003A144A">
              <w:t>vijaylaxmi@soaneemrana.org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1FY2 - 03-Engineering Chemistry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anusharma@soaneemrana.org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1FY2 - 03-Engineering Chemistry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nehagautam@soaneemrana.org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1FY3 - 06 - Programming for Problem Solving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deepaktomar@soaneemrana.org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1FY3 - 08 - Basic Electrical Engineering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deepaktomar@soaneemrana.org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5MH4-03 - Sensors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deepaktomar@soaneemrana.org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lastRenderedPageBreak/>
              <w:t>7MH1 - Micro-Electro-Mechanical System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lastRenderedPageBreak/>
              <w:t>ALSO</w:t>
            </w:r>
          </w:p>
          <w:p w:rsidR="003A144A" w:rsidRPr="003A144A" w:rsidRDefault="003A144A" w:rsidP="003A144A">
            <w:r w:rsidRPr="003A144A">
              <w:t>tarunthukral@soaneemrana.org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1FY3 - 08 - Basic Electrical Engineering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tarunthukral@soaneemrana.org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5MH4-02 - Power Electronics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tarunthukral@soaneemrana.org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7AN1 - Avionics - I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kuldeep@soaneemrana.org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5MH4-04- Electrical Machines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kuldeep@soaneemrana.org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Module -13 AASS (ES)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sidharthasondh@soaneemrana.org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lastRenderedPageBreak/>
              <w:t>3AN3- Engineering Thermodynamics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lastRenderedPageBreak/>
              <w:t>ALSO</w:t>
            </w:r>
          </w:p>
          <w:p w:rsidR="003A144A" w:rsidRPr="003A144A" w:rsidRDefault="003A144A" w:rsidP="003A144A">
            <w:r w:rsidRPr="003A144A">
              <w:t>sidharthasondh@soaneemrana.org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7MH4 - Refrigeration and Air Conditioning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rahuldevbairwan@soaneemrana.org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3AN4 - 06 - Mechanics of Solids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rahuldevbairwan@soaneemrana.org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7MH5 - Fuel Cell Hybrid Electric Eng.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marisbrightson@soaneemrana.org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3AN4 - 05 - Introduction Aeronautics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marisbrightson@soaneemrana.org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7AN6.2- Helicopter Theory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manbirsingh@soaneemrana.org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lastRenderedPageBreak/>
              <w:t>5MH5-CNC Technology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lastRenderedPageBreak/>
              <w:t>ALSO</w:t>
            </w:r>
          </w:p>
          <w:p w:rsidR="003A144A" w:rsidRPr="003A144A" w:rsidRDefault="003A144A" w:rsidP="003A144A">
            <w:r w:rsidRPr="003A144A">
              <w:t>manbirsingh@soaneemrana.org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Name of Student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3MH4 - 07 - Manufacturing Process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manbirsingh@soaneemrana.org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Name of Student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7MH6.3 - Operations Research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korapatiakhil@soaneemrana.org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5AN4-04- Propulsion-I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bipinkumardwivedi@soaneemrana.org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Name of Student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5AN4 - 03 - Aircraft Structures-II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bipinkumardwivedi@soaneemrana.org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7AN4 - Aircraft Performance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sonali@soaneemrana.org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Name of Student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lastRenderedPageBreak/>
              <w:t xml:space="preserve">5AN1 - Vibration </w:t>
            </w:r>
            <w:proofErr w:type="spellStart"/>
            <w:r w:rsidRPr="003A144A">
              <w:t>Engg</w:t>
            </w:r>
            <w:proofErr w:type="spellEnd"/>
            <w:r w:rsidRPr="003A144A">
              <w:t>.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lastRenderedPageBreak/>
              <w:t>ALSO</w:t>
            </w:r>
          </w:p>
          <w:p w:rsidR="003A144A" w:rsidRPr="003A144A" w:rsidRDefault="003A144A" w:rsidP="003A144A">
            <w:r w:rsidRPr="003A144A">
              <w:t>sukumar@soaneemrana.org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5AN4 - 05 - Aircraft System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sukumar@soaneemrana.org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7AN6.3 - Maintenance of Airframe and System design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sukumar@soaneemrana.org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Module -10 Aviation Legislation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ankitluthra@soaneemrana.org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5AN5-12- Aircraft Maintenance Practices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ankitluthra@soaneemrana.org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Module -6 Material &amp; Hardware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raviraj@soaneemrana.org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lastRenderedPageBreak/>
              <w:t>IS</w:t>
            </w:r>
          </w:p>
          <w:p w:rsidR="003A144A" w:rsidRPr="003A144A" w:rsidRDefault="003A144A" w:rsidP="003A144A">
            <w:r w:rsidRPr="003A144A">
              <w:t>5MH4-05- Modern Control Engineering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lastRenderedPageBreak/>
              <w:t>ALSO</w:t>
            </w:r>
          </w:p>
          <w:p w:rsidR="003A144A" w:rsidRPr="003A144A" w:rsidRDefault="003A144A" w:rsidP="003A144A">
            <w:r w:rsidRPr="003A144A">
              <w:t>raviraj@soaneemrana.org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7MH2 - Medical Electronics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varsha@soaneemrana.org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5AN5-13- Fatigue and Fracture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varsha@soaneemrana.org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7AN2- Finite Element Methods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varsha@soaneemrana.org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7MH3 - Robotics and Machine Vision System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vsbajpai@soaneemrana.org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5AN4-24 - Aircraft /Aerospace Disaster Management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lastRenderedPageBreak/>
              <w:t>vsbajpai@soaneemrana.org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lastRenderedPageBreak/>
              <w:t>WHEN</w:t>
            </w:r>
          </w:p>
          <w:p w:rsidR="003A144A" w:rsidRPr="003A144A" w:rsidRDefault="003A144A" w:rsidP="003A144A">
            <w:r w:rsidRPr="003A144A">
              <w:lastRenderedPageBreak/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Module - 9 A Human Factor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lastRenderedPageBreak/>
              <w:t>ALSO</w:t>
            </w:r>
          </w:p>
          <w:p w:rsidR="003A144A" w:rsidRPr="003A144A" w:rsidRDefault="003A144A" w:rsidP="003A144A">
            <w:r w:rsidRPr="003A144A">
              <w:t>ranjaykumarsingh@soaneemrana.org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7AN5 - Aircraft Stability and Control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ranjaykumarsingh@soaneemrana.org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Module - 8 Basic Aerodynamics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raviraj@soaneemrana.org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7AN1 - Avionics - I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rajendraprasad@soaneemrana.org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7AN1 - Avionics - I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bishrammishra@soaneemrana.org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7AN1 - Avionics - I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lastRenderedPageBreak/>
              <w:t>kuldeep@soaneemrana.org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lastRenderedPageBreak/>
              <w:t>WHEN</w:t>
            </w:r>
          </w:p>
          <w:p w:rsidR="003A144A" w:rsidRPr="003A144A" w:rsidRDefault="003A144A" w:rsidP="003A144A">
            <w:r w:rsidRPr="003A144A">
              <w:lastRenderedPageBreak/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13-Aircraft Aerodynamics, Structure &amp; System (ES) (New)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lastRenderedPageBreak/>
              <w:t>ALSO</w:t>
            </w:r>
          </w:p>
          <w:p w:rsidR="003A144A" w:rsidRPr="003A144A" w:rsidRDefault="003A144A" w:rsidP="003A144A">
            <w:r w:rsidRPr="003A144A">
              <w:t>ashokbhatia@soaneemrana.org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7A-Maintenance Practices (New)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sonali@soaneemrana.org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14-Propulsion (New)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deepaligupta@soaneemrana.org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7AN3 - Aerodynamics II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ankitluthra@soaneemrana.org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7A-Maintenance Practices (New)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sukumar@soaneemrana.org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Module -10 Aviation Legislation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lastRenderedPageBreak/>
              <w:t>ALSO</w:t>
            </w:r>
          </w:p>
          <w:p w:rsidR="003A144A" w:rsidRPr="003A144A" w:rsidRDefault="003A144A" w:rsidP="003A144A">
            <w:r w:rsidRPr="003A144A">
              <w:t>bishrammishra@soaneemrana.org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Aircraft –Radio Navigation (CN-II) (Old)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bishrammishra@soaneemrana.org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13-Aircraft Aerodynamics, Structure &amp; System (CN) (New)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ranjaykumarsingh@soaneemrana.org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8-Basic Aerodynamic (New)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ramnareshjha@soaneemrana.org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13-Aircraft Aerodynamics, Structure &amp; System (IS) (New)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ramnareshjha@soaneemrana.org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13-Aircraft Aerodynamics, Structure &amp; System (CN) (New)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jasleen@soaneemrana.org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lastRenderedPageBreak/>
              <w:t>IS</w:t>
            </w:r>
          </w:p>
          <w:p w:rsidR="003A144A" w:rsidRPr="003A144A" w:rsidRDefault="003A144A" w:rsidP="003A144A">
            <w:r w:rsidRPr="003A144A">
              <w:t>3MH1-02 -Technical Communication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lastRenderedPageBreak/>
              <w:t>ALSO</w:t>
            </w:r>
          </w:p>
          <w:p w:rsidR="003A144A" w:rsidRPr="003A144A" w:rsidRDefault="003A144A" w:rsidP="003A144A">
            <w:r w:rsidRPr="003A144A">
              <w:t>jasleen@soaneemrana.org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1FY1 - 04-Communication Skills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yatannagpal@soaneemrana.org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1FY3 - 07 - Basic Mechanical Engineering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yatannagpal@soaneemrana.org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3AN3 - 03 - Engineering Thermodynamics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yatannagpal@soaneemrana.org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3AN4 - 04 - Incompressible Fluid Mechanics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yatannagpal@soaneemrana.org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5AN3 - 01 - Vibration Engineering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navneet@soaneemrana.org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lastRenderedPageBreak/>
              <w:t>IS</w:t>
            </w:r>
          </w:p>
          <w:p w:rsidR="003A144A" w:rsidRPr="003A144A" w:rsidRDefault="003A144A" w:rsidP="003A144A">
            <w:r w:rsidRPr="003A144A">
              <w:t>1FY2 - 03-Engineering Chemistry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lastRenderedPageBreak/>
              <w:t>ALSO</w:t>
            </w:r>
          </w:p>
          <w:p w:rsidR="003A144A" w:rsidRPr="003A144A" w:rsidRDefault="003A144A" w:rsidP="003A144A">
            <w:r w:rsidRPr="003A144A">
              <w:t>jyotiranjan@soaneemrana.org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1FY3 - 08 - Basic Electrical Engineering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kavita@soaneemrana.org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1FY2 - 01-Engineering Mathematics-I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kavita@soaneemrana.org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 xml:space="preserve">3AN2 - 01 - Advanced </w:t>
            </w:r>
            <w:proofErr w:type="spellStart"/>
            <w:r w:rsidRPr="003A144A">
              <w:t>Engg</w:t>
            </w:r>
            <w:proofErr w:type="spellEnd"/>
            <w:r w:rsidRPr="003A144A">
              <w:t>. Mathematics-I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swarajsingh@soaneemrana.org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4AN1- Introduction to Aeronautics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swarajsingh@soaneemrana.org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5AN4-04- Propulsion-I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k.vivek@soaneemrana.org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lastRenderedPageBreak/>
              <w:t>IS</w:t>
            </w:r>
          </w:p>
          <w:p w:rsidR="003A144A" w:rsidRPr="003A144A" w:rsidRDefault="003A144A" w:rsidP="003A144A">
            <w:r w:rsidRPr="003A144A">
              <w:t>3AN4 - 06 - Mechanics of Solids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lastRenderedPageBreak/>
              <w:t>ALSO</w:t>
            </w:r>
          </w:p>
          <w:p w:rsidR="003A144A" w:rsidRPr="003A144A" w:rsidRDefault="003A144A" w:rsidP="003A144A">
            <w:r w:rsidRPr="003A144A">
              <w:t>k.vivek@soaneemrana.org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5AN4 - 03 - Aircraft Structures-II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k.vivek@soaneemrana.org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7AN2- Finite Element Methods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shyamsunder@oaneemrana.org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5AN4 - 02 - Aerodynamics-II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shyamsunder@oaneemrana.org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7AN3 - Aerodynamics II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shyamsunder@oaneemrana.org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7AN4 - Aircraft Performance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shyamsunder@oaneemrana.org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lastRenderedPageBreak/>
              <w:t>IS</w:t>
            </w:r>
          </w:p>
          <w:p w:rsidR="003A144A" w:rsidRPr="003A144A" w:rsidRDefault="003A144A" w:rsidP="003A144A">
            <w:r w:rsidRPr="003A144A">
              <w:t>7AN5 - Aircraft Stability and Control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lastRenderedPageBreak/>
              <w:t>ALSO</w:t>
            </w:r>
          </w:p>
          <w:p w:rsidR="003A144A" w:rsidRPr="003A144A" w:rsidRDefault="003A144A" w:rsidP="003A144A">
            <w:r w:rsidRPr="003A144A">
              <w:t>bhupinderbakshi@soaneemrana.org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5AN4 - 05 - Aircraft System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bhupinderbakshi@soaneemrana.org</w:t>
            </w:r>
          </w:p>
        </w:tc>
        <w:tc>
          <w:tcPr>
            <w:tcW w:w="0" w:type="auto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WHEN</w:t>
            </w:r>
          </w:p>
          <w:p w:rsidR="003A144A" w:rsidRPr="003A144A" w:rsidRDefault="003A144A" w:rsidP="003A144A">
            <w:r w:rsidRPr="003A144A">
              <w:t>Subject</w:t>
            </w:r>
          </w:p>
          <w:p w:rsidR="003A144A" w:rsidRPr="003A144A" w:rsidRDefault="003A144A" w:rsidP="003A144A">
            <w:r w:rsidRPr="003A144A">
              <w:t>IS</w:t>
            </w:r>
          </w:p>
          <w:p w:rsidR="003A144A" w:rsidRPr="003A144A" w:rsidRDefault="003A144A" w:rsidP="003A144A">
            <w:r w:rsidRPr="003A144A">
              <w:t>5AN5-12- Aircraft Maintenance Practices</w:t>
            </w:r>
          </w:p>
        </w:tc>
        <w:tc>
          <w:tcPr>
            <w:tcW w:w="1958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pPr>
              <w:spacing w:after="0" w:line="415" w:lineRule="atLeast"/>
              <w:rPr>
                <w:rFonts w:ascii="Arial" w:eastAsia="Times New Roman" w:hAnsi="Arial" w:cs="Arial"/>
                <w:color w:val="4C4C4C"/>
                <w:sz w:val="16"/>
                <w:szCs w:val="16"/>
              </w:rPr>
            </w:pPr>
          </w:p>
        </w:tc>
      </w:tr>
      <w:tr w:rsidR="003A144A" w:rsidRPr="003A144A" w:rsidTr="003A144A">
        <w:trPr>
          <w:trHeight w:val="253"/>
          <w:tblCellSpacing w:w="0" w:type="dxa"/>
        </w:trPr>
        <w:tc>
          <w:tcPr>
            <w:tcW w:w="1152" w:type="dxa"/>
            <w:tcBorders>
              <w:bottom w:val="single" w:sz="4" w:space="0" w:color="D7D7D7"/>
            </w:tcBorders>
            <w:shd w:val="clear" w:color="auto" w:fill="FFFFFF"/>
            <w:tcMar>
              <w:top w:w="81" w:type="dxa"/>
              <w:left w:w="92" w:type="dxa"/>
              <w:bottom w:w="0" w:type="dxa"/>
              <w:right w:w="0" w:type="dxa"/>
            </w:tcMar>
            <w:hideMark/>
          </w:tcPr>
          <w:p w:rsidR="003A144A" w:rsidRPr="003A144A" w:rsidRDefault="003A144A" w:rsidP="003A144A">
            <w:r w:rsidRPr="003A144A">
              <w:t>ALSO</w:t>
            </w:r>
          </w:p>
          <w:p w:rsidR="003A144A" w:rsidRPr="003A144A" w:rsidRDefault="003A144A" w:rsidP="003A144A">
            <w:r w:rsidRPr="003A144A">
              <w:t>bhupinderbakshi@soaneemrana.org</w:t>
            </w:r>
          </w:p>
        </w:tc>
        <w:tc>
          <w:tcPr>
            <w:tcW w:w="0" w:type="auto"/>
            <w:shd w:val="clear" w:color="auto" w:fill="FFFFFF"/>
            <w:hideMark/>
          </w:tcPr>
          <w:p w:rsidR="003A144A" w:rsidRPr="003A144A" w:rsidRDefault="003A144A" w:rsidP="003A144A"/>
        </w:tc>
        <w:tc>
          <w:tcPr>
            <w:tcW w:w="0" w:type="auto"/>
            <w:shd w:val="clear" w:color="auto" w:fill="FFFFFF"/>
            <w:hideMark/>
          </w:tcPr>
          <w:p w:rsidR="003A144A" w:rsidRPr="003A144A" w:rsidRDefault="003A144A" w:rsidP="003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144A" w:rsidRDefault="003A144A" w:rsidP="005D4682"/>
    <w:p w:rsidR="003A144A" w:rsidRDefault="003A144A" w:rsidP="005D4682"/>
    <w:p w:rsidR="003A144A" w:rsidRDefault="003A144A" w:rsidP="005D4682"/>
    <w:p w:rsidR="003A144A" w:rsidRDefault="003A144A" w:rsidP="005D4682"/>
    <w:p w:rsidR="003A144A" w:rsidRDefault="003A144A" w:rsidP="005D4682"/>
    <w:p w:rsidR="003A144A" w:rsidRDefault="003A144A" w:rsidP="005D4682"/>
    <w:p w:rsidR="003A144A" w:rsidRDefault="003A144A" w:rsidP="005D4682"/>
    <w:p w:rsidR="003A144A" w:rsidRDefault="003A144A" w:rsidP="005D4682"/>
    <w:p w:rsidR="003A144A" w:rsidRDefault="003A144A" w:rsidP="005D4682"/>
    <w:p w:rsidR="003A144A" w:rsidRDefault="003A144A" w:rsidP="005D4682"/>
    <w:p w:rsidR="003A144A" w:rsidRDefault="003A144A" w:rsidP="005D4682"/>
    <w:p w:rsidR="003A144A" w:rsidRDefault="003A144A" w:rsidP="005D4682"/>
    <w:p w:rsidR="003A144A" w:rsidRDefault="003A144A" w:rsidP="005D4682"/>
    <w:p w:rsidR="003A144A" w:rsidRDefault="003A144A" w:rsidP="005D4682"/>
    <w:p w:rsidR="003A144A" w:rsidRDefault="003A144A" w:rsidP="005D4682"/>
    <w:p w:rsidR="003A144A" w:rsidRDefault="003A144A" w:rsidP="005D4682"/>
    <w:sectPr w:rsidR="003A144A" w:rsidSect="00860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D4682"/>
    <w:rsid w:val="00001BF6"/>
    <w:rsid w:val="00006E50"/>
    <w:rsid w:val="000108DF"/>
    <w:rsid w:val="00013689"/>
    <w:rsid w:val="0002382E"/>
    <w:rsid w:val="00025BFA"/>
    <w:rsid w:val="00037233"/>
    <w:rsid w:val="000401A0"/>
    <w:rsid w:val="0004480A"/>
    <w:rsid w:val="000516C9"/>
    <w:rsid w:val="00052AF9"/>
    <w:rsid w:val="00055892"/>
    <w:rsid w:val="00056D78"/>
    <w:rsid w:val="0006052C"/>
    <w:rsid w:val="0006135D"/>
    <w:rsid w:val="000615EC"/>
    <w:rsid w:val="00071647"/>
    <w:rsid w:val="0008067F"/>
    <w:rsid w:val="00083BDC"/>
    <w:rsid w:val="000846EC"/>
    <w:rsid w:val="00094D87"/>
    <w:rsid w:val="000953FC"/>
    <w:rsid w:val="0009691B"/>
    <w:rsid w:val="00096BF9"/>
    <w:rsid w:val="00097C02"/>
    <w:rsid w:val="000A0BBF"/>
    <w:rsid w:val="000A2E40"/>
    <w:rsid w:val="000A7E3D"/>
    <w:rsid w:val="000B1544"/>
    <w:rsid w:val="000C7616"/>
    <w:rsid w:val="000C7D53"/>
    <w:rsid w:val="000D206A"/>
    <w:rsid w:val="000D7AD6"/>
    <w:rsid w:val="000E0ECB"/>
    <w:rsid w:val="000E10F7"/>
    <w:rsid w:val="000E19B2"/>
    <w:rsid w:val="000E3428"/>
    <w:rsid w:val="000E4A07"/>
    <w:rsid w:val="000E5F1A"/>
    <w:rsid w:val="000F08F4"/>
    <w:rsid w:val="000F14C9"/>
    <w:rsid w:val="000F2F62"/>
    <w:rsid w:val="000F6D14"/>
    <w:rsid w:val="001006C3"/>
    <w:rsid w:val="00107B14"/>
    <w:rsid w:val="0011022D"/>
    <w:rsid w:val="00114C71"/>
    <w:rsid w:val="00117AB1"/>
    <w:rsid w:val="00121A3F"/>
    <w:rsid w:val="00125C59"/>
    <w:rsid w:val="00126900"/>
    <w:rsid w:val="001339CE"/>
    <w:rsid w:val="00142791"/>
    <w:rsid w:val="001428E4"/>
    <w:rsid w:val="00143D94"/>
    <w:rsid w:val="0014469D"/>
    <w:rsid w:val="00147D5D"/>
    <w:rsid w:val="00151671"/>
    <w:rsid w:val="00157F3D"/>
    <w:rsid w:val="001655DB"/>
    <w:rsid w:val="00167A4D"/>
    <w:rsid w:val="00170059"/>
    <w:rsid w:val="001716D1"/>
    <w:rsid w:val="00171F80"/>
    <w:rsid w:val="0017445B"/>
    <w:rsid w:val="00175AB9"/>
    <w:rsid w:val="00181009"/>
    <w:rsid w:val="001826A4"/>
    <w:rsid w:val="00182F6F"/>
    <w:rsid w:val="001867D7"/>
    <w:rsid w:val="0019013D"/>
    <w:rsid w:val="00197836"/>
    <w:rsid w:val="001A0362"/>
    <w:rsid w:val="001A4CCD"/>
    <w:rsid w:val="001B04A0"/>
    <w:rsid w:val="001B1545"/>
    <w:rsid w:val="001B1C99"/>
    <w:rsid w:val="001B37A6"/>
    <w:rsid w:val="001C08F0"/>
    <w:rsid w:val="001C2CEA"/>
    <w:rsid w:val="001C3A45"/>
    <w:rsid w:val="001C6ACE"/>
    <w:rsid w:val="001D0882"/>
    <w:rsid w:val="001D1BE3"/>
    <w:rsid w:val="001E1EB5"/>
    <w:rsid w:val="001E3D29"/>
    <w:rsid w:val="001E6F67"/>
    <w:rsid w:val="00211532"/>
    <w:rsid w:val="00211972"/>
    <w:rsid w:val="00214B95"/>
    <w:rsid w:val="00216E10"/>
    <w:rsid w:val="002178F0"/>
    <w:rsid w:val="00221521"/>
    <w:rsid w:val="00222112"/>
    <w:rsid w:val="0022231A"/>
    <w:rsid w:val="00223790"/>
    <w:rsid w:val="00227611"/>
    <w:rsid w:val="0023387F"/>
    <w:rsid w:val="0023646C"/>
    <w:rsid w:val="002435E7"/>
    <w:rsid w:val="00251746"/>
    <w:rsid w:val="00261D3D"/>
    <w:rsid w:val="002632A5"/>
    <w:rsid w:val="002679E7"/>
    <w:rsid w:val="00271AF0"/>
    <w:rsid w:val="00276B4E"/>
    <w:rsid w:val="002833B4"/>
    <w:rsid w:val="002851C7"/>
    <w:rsid w:val="00291AE6"/>
    <w:rsid w:val="0029328C"/>
    <w:rsid w:val="002A0E11"/>
    <w:rsid w:val="002A178C"/>
    <w:rsid w:val="002A3927"/>
    <w:rsid w:val="002A5562"/>
    <w:rsid w:val="002B2B18"/>
    <w:rsid w:val="002B5DD8"/>
    <w:rsid w:val="002B7611"/>
    <w:rsid w:val="002C1E8D"/>
    <w:rsid w:val="002C22EF"/>
    <w:rsid w:val="002C2542"/>
    <w:rsid w:val="002D1035"/>
    <w:rsid w:val="002D18C9"/>
    <w:rsid w:val="002D3414"/>
    <w:rsid w:val="002D3E37"/>
    <w:rsid w:val="002D50B3"/>
    <w:rsid w:val="002D5475"/>
    <w:rsid w:val="002D6B0F"/>
    <w:rsid w:val="002E35E3"/>
    <w:rsid w:val="002E452C"/>
    <w:rsid w:val="002E6974"/>
    <w:rsid w:val="002F2DEB"/>
    <w:rsid w:val="002F5E49"/>
    <w:rsid w:val="002F6275"/>
    <w:rsid w:val="00300C8C"/>
    <w:rsid w:val="00303E47"/>
    <w:rsid w:val="00306011"/>
    <w:rsid w:val="003066D9"/>
    <w:rsid w:val="00311352"/>
    <w:rsid w:val="00312119"/>
    <w:rsid w:val="003144AB"/>
    <w:rsid w:val="0031482D"/>
    <w:rsid w:val="00316BDF"/>
    <w:rsid w:val="003171FE"/>
    <w:rsid w:val="00322B14"/>
    <w:rsid w:val="003239F5"/>
    <w:rsid w:val="00326EDD"/>
    <w:rsid w:val="00327A07"/>
    <w:rsid w:val="00330FF5"/>
    <w:rsid w:val="0033656E"/>
    <w:rsid w:val="003506C4"/>
    <w:rsid w:val="003532F5"/>
    <w:rsid w:val="0035416F"/>
    <w:rsid w:val="00357B1A"/>
    <w:rsid w:val="00362C7D"/>
    <w:rsid w:val="003708AA"/>
    <w:rsid w:val="00370BB4"/>
    <w:rsid w:val="00375451"/>
    <w:rsid w:val="00377798"/>
    <w:rsid w:val="00380529"/>
    <w:rsid w:val="003809B8"/>
    <w:rsid w:val="00380A02"/>
    <w:rsid w:val="00381E0D"/>
    <w:rsid w:val="0038488F"/>
    <w:rsid w:val="00385901"/>
    <w:rsid w:val="00385D04"/>
    <w:rsid w:val="00386A25"/>
    <w:rsid w:val="003922D0"/>
    <w:rsid w:val="003957CE"/>
    <w:rsid w:val="00395F85"/>
    <w:rsid w:val="00397A66"/>
    <w:rsid w:val="003A144A"/>
    <w:rsid w:val="003B18D1"/>
    <w:rsid w:val="003B1FDC"/>
    <w:rsid w:val="003B4845"/>
    <w:rsid w:val="003C1921"/>
    <w:rsid w:val="003C2C5F"/>
    <w:rsid w:val="003C30E3"/>
    <w:rsid w:val="003C7341"/>
    <w:rsid w:val="003C78D6"/>
    <w:rsid w:val="003D1CC7"/>
    <w:rsid w:val="003D379F"/>
    <w:rsid w:val="003D5F2E"/>
    <w:rsid w:val="003F0423"/>
    <w:rsid w:val="003F15B9"/>
    <w:rsid w:val="003F5FED"/>
    <w:rsid w:val="003F6F1E"/>
    <w:rsid w:val="00402FD6"/>
    <w:rsid w:val="00411161"/>
    <w:rsid w:val="00414E59"/>
    <w:rsid w:val="00417B41"/>
    <w:rsid w:val="004221BC"/>
    <w:rsid w:val="004225E5"/>
    <w:rsid w:val="0042395B"/>
    <w:rsid w:val="0042486B"/>
    <w:rsid w:val="004279AC"/>
    <w:rsid w:val="004362E3"/>
    <w:rsid w:val="00440A3D"/>
    <w:rsid w:val="00444664"/>
    <w:rsid w:val="004478C0"/>
    <w:rsid w:val="00450533"/>
    <w:rsid w:val="00454EEC"/>
    <w:rsid w:val="00456ADC"/>
    <w:rsid w:val="00461724"/>
    <w:rsid w:val="0047051A"/>
    <w:rsid w:val="0047259E"/>
    <w:rsid w:val="0047262A"/>
    <w:rsid w:val="00473EAF"/>
    <w:rsid w:val="00475D71"/>
    <w:rsid w:val="00480367"/>
    <w:rsid w:val="00480C04"/>
    <w:rsid w:val="004814AF"/>
    <w:rsid w:val="00494232"/>
    <w:rsid w:val="00494560"/>
    <w:rsid w:val="004956E7"/>
    <w:rsid w:val="004A1896"/>
    <w:rsid w:val="004A2F11"/>
    <w:rsid w:val="004A5150"/>
    <w:rsid w:val="004A517C"/>
    <w:rsid w:val="004A641D"/>
    <w:rsid w:val="004A7058"/>
    <w:rsid w:val="004A7E24"/>
    <w:rsid w:val="004B54AA"/>
    <w:rsid w:val="004B59D4"/>
    <w:rsid w:val="004C115C"/>
    <w:rsid w:val="004C4FFE"/>
    <w:rsid w:val="004C63A2"/>
    <w:rsid w:val="004D5370"/>
    <w:rsid w:val="004D7CF2"/>
    <w:rsid w:val="004E555E"/>
    <w:rsid w:val="004E7BBA"/>
    <w:rsid w:val="004F571D"/>
    <w:rsid w:val="004F6529"/>
    <w:rsid w:val="004F7139"/>
    <w:rsid w:val="00502234"/>
    <w:rsid w:val="0052206F"/>
    <w:rsid w:val="00540378"/>
    <w:rsid w:val="00540A19"/>
    <w:rsid w:val="005448D2"/>
    <w:rsid w:val="005462EC"/>
    <w:rsid w:val="00551EFC"/>
    <w:rsid w:val="0055203E"/>
    <w:rsid w:val="005536EE"/>
    <w:rsid w:val="00554247"/>
    <w:rsid w:val="00563F4A"/>
    <w:rsid w:val="00565DD0"/>
    <w:rsid w:val="00567C9F"/>
    <w:rsid w:val="00580E9C"/>
    <w:rsid w:val="00581CCF"/>
    <w:rsid w:val="00587147"/>
    <w:rsid w:val="00591895"/>
    <w:rsid w:val="00595943"/>
    <w:rsid w:val="00595C96"/>
    <w:rsid w:val="005963DE"/>
    <w:rsid w:val="005B2658"/>
    <w:rsid w:val="005B2D6E"/>
    <w:rsid w:val="005B40A0"/>
    <w:rsid w:val="005B4281"/>
    <w:rsid w:val="005B571C"/>
    <w:rsid w:val="005B6186"/>
    <w:rsid w:val="005B7287"/>
    <w:rsid w:val="005B7525"/>
    <w:rsid w:val="005C1BC8"/>
    <w:rsid w:val="005C4AEE"/>
    <w:rsid w:val="005D4682"/>
    <w:rsid w:val="005D5506"/>
    <w:rsid w:val="005D61AB"/>
    <w:rsid w:val="005F2F66"/>
    <w:rsid w:val="005F7437"/>
    <w:rsid w:val="00605210"/>
    <w:rsid w:val="00606B40"/>
    <w:rsid w:val="00611B18"/>
    <w:rsid w:val="00611B24"/>
    <w:rsid w:val="00621E9E"/>
    <w:rsid w:val="00623D9C"/>
    <w:rsid w:val="0062710D"/>
    <w:rsid w:val="006303F4"/>
    <w:rsid w:val="00630DDB"/>
    <w:rsid w:val="00631767"/>
    <w:rsid w:val="0063318D"/>
    <w:rsid w:val="00636572"/>
    <w:rsid w:val="00637CFF"/>
    <w:rsid w:val="0064166F"/>
    <w:rsid w:val="0064427C"/>
    <w:rsid w:val="00645D8D"/>
    <w:rsid w:val="00653665"/>
    <w:rsid w:val="00664D19"/>
    <w:rsid w:val="00666CC2"/>
    <w:rsid w:val="00667BA9"/>
    <w:rsid w:val="006722C4"/>
    <w:rsid w:val="00686324"/>
    <w:rsid w:val="00687BF6"/>
    <w:rsid w:val="0069486D"/>
    <w:rsid w:val="006A3CF7"/>
    <w:rsid w:val="006A5208"/>
    <w:rsid w:val="006A74F2"/>
    <w:rsid w:val="006A7531"/>
    <w:rsid w:val="006B01F5"/>
    <w:rsid w:val="006C0600"/>
    <w:rsid w:val="006C0ED9"/>
    <w:rsid w:val="006C2EF4"/>
    <w:rsid w:val="006C359F"/>
    <w:rsid w:val="006C7EA2"/>
    <w:rsid w:val="006D2369"/>
    <w:rsid w:val="006D48CF"/>
    <w:rsid w:val="006E2148"/>
    <w:rsid w:val="006E667A"/>
    <w:rsid w:val="006E725F"/>
    <w:rsid w:val="006F56E9"/>
    <w:rsid w:val="006F61DC"/>
    <w:rsid w:val="00700030"/>
    <w:rsid w:val="00702D95"/>
    <w:rsid w:val="00703516"/>
    <w:rsid w:val="00706DEA"/>
    <w:rsid w:val="007116C0"/>
    <w:rsid w:val="007164FD"/>
    <w:rsid w:val="00721DD6"/>
    <w:rsid w:val="007220AB"/>
    <w:rsid w:val="00724AC4"/>
    <w:rsid w:val="007266A5"/>
    <w:rsid w:val="00735C7F"/>
    <w:rsid w:val="00735FAF"/>
    <w:rsid w:val="0074122E"/>
    <w:rsid w:val="00743E90"/>
    <w:rsid w:val="00745258"/>
    <w:rsid w:val="00753873"/>
    <w:rsid w:val="0075689E"/>
    <w:rsid w:val="00763976"/>
    <w:rsid w:val="00764DF6"/>
    <w:rsid w:val="00770087"/>
    <w:rsid w:val="00775036"/>
    <w:rsid w:val="0077611D"/>
    <w:rsid w:val="00784A12"/>
    <w:rsid w:val="007869C6"/>
    <w:rsid w:val="007910FC"/>
    <w:rsid w:val="007965F6"/>
    <w:rsid w:val="007A4D97"/>
    <w:rsid w:val="007A63F2"/>
    <w:rsid w:val="007A77EB"/>
    <w:rsid w:val="007B1463"/>
    <w:rsid w:val="007B1614"/>
    <w:rsid w:val="007B1D54"/>
    <w:rsid w:val="007B3036"/>
    <w:rsid w:val="007C5D7E"/>
    <w:rsid w:val="007D0833"/>
    <w:rsid w:val="007D0C37"/>
    <w:rsid w:val="007D1611"/>
    <w:rsid w:val="007D67F7"/>
    <w:rsid w:val="007E1E83"/>
    <w:rsid w:val="007F1A23"/>
    <w:rsid w:val="007F283F"/>
    <w:rsid w:val="007F61CC"/>
    <w:rsid w:val="00800E1E"/>
    <w:rsid w:val="008061E6"/>
    <w:rsid w:val="00827030"/>
    <w:rsid w:val="0083183E"/>
    <w:rsid w:val="00834A26"/>
    <w:rsid w:val="00836B20"/>
    <w:rsid w:val="00843615"/>
    <w:rsid w:val="008466ED"/>
    <w:rsid w:val="0086098C"/>
    <w:rsid w:val="008714CF"/>
    <w:rsid w:val="008744EE"/>
    <w:rsid w:val="00881318"/>
    <w:rsid w:val="00886791"/>
    <w:rsid w:val="00893398"/>
    <w:rsid w:val="0089454E"/>
    <w:rsid w:val="00896A8D"/>
    <w:rsid w:val="008A16DA"/>
    <w:rsid w:val="008A4A36"/>
    <w:rsid w:val="008A4DBA"/>
    <w:rsid w:val="008A7BFF"/>
    <w:rsid w:val="008B3355"/>
    <w:rsid w:val="008C0957"/>
    <w:rsid w:val="008C0F53"/>
    <w:rsid w:val="008C5C4D"/>
    <w:rsid w:val="008D0398"/>
    <w:rsid w:val="008D0CB9"/>
    <w:rsid w:val="008D119A"/>
    <w:rsid w:val="008D299F"/>
    <w:rsid w:val="008D2CBD"/>
    <w:rsid w:val="008D4E54"/>
    <w:rsid w:val="008D6395"/>
    <w:rsid w:val="008F01A2"/>
    <w:rsid w:val="008F2E2F"/>
    <w:rsid w:val="008F3D7B"/>
    <w:rsid w:val="009025EF"/>
    <w:rsid w:val="009048F0"/>
    <w:rsid w:val="0090643C"/>
    <w:rsid w:val="00912A5C"/>
    <w:rsid w:val="00917213"/>
    <w:rsid w:val="009175CB"/>
    <w:rsid w:val="00917FD1"/>
    <w:rsid w:val="009307FF"/>
    <w:rsid w:val="00931607"/>
    <w:rsid w:val="00932045"/>
    <w:rsid w:val="00932990"/>
    <w:rsid w:val="009341E9"/>
    <w:rsid w:val="009354C6"/>
    <w:rsid w:val="00940134"/>
    <w:rsid w:val="00947ED4"/>
    <w:rsid w:val="0095720C"/>
    <w:rsid w:val="0096299C"/>
    <w:rsid w:val="00963448"/>
    <w:rsid w:val="00967F44"/>
    <w:rsid w:val="009717E1"/>
    <w:rsid w:val="009727FE"/>
    <w:rsid w:val="009746E9"/>
    <w:rsid w:val="00975D1F"/>
    <w:rsid w:val="00982102"/>
    <w:rsid w:val="00984EC4"/>
    <w:rsid w:val="009976E9"/>
    <w:rsid w:val="009A1967"/>
    <w:rsid w:val="009A702F"/>
    <w:rsid w:val="009B1223"/>
    <w:rsid w:val="009B3D97"/>
    <w:rsid w:val="009B558F"/>
    <w:rsid w:val="009B6045"/>
    <w:rsid w:val="009B6490"/>
    <w:rsid w:val="009C2862"/>
    <w:rsid w:val="009C388F"/>
    <w:rsid w:val="009C4359"/>
    <w:rsid w:val="009C689F"/>
    <w:rsid w:val="009C75D4"/>
    <w:rsid w:val="009D0477"/>
    <w:rsid w:val="009D2A19"/>
    <w:rsid w:val="009E08C5"/>
    <w:rsid w:val="009E0980"/>
    <w:rsid w:val="009E1F18"/>
    <w:rsid w:val="009E2477"/>
    <w:rsid w:val="009E32D7"/>
    <w:rsid w:val="009E3872"/>
    <w:rsid w:val="009E4E68"/>
    <w:rsid w:val="009E7137"/>
    <w:rsid w:val="009F448E"/>
    <w:rsid w:val="009F78D5"/>
    <w:rsid w:val="009F7EC8"/>
    <w:rsid w:val="00A0183A"/>
    <w:rsid w:val="00A06212"/>
    <w:rsid w:val="00A068AB"/>
    <w:rsid w:val="00A13900"/>
    <w:rsid w:val="00A21554"/>
    <w:rsid w:val="00A22AB3"/>
    <w:rsid w:val="00A26289"/>
    <w:rsid w:val="00A315FD"/>
    <w:rsid w:val="00A3664B"/>
    <w:rsid w:val="00A3693E"/>
    <w:rsid w:val="00A53E4F"/>
    <w:rsid w:val="00A639BE"/>
    <w:rsid w:val="00A65CA2"/>
    <w:rsid w:val="00A7535B"/>
    <w:rsid w:val="00A87A18"/>
    <w:rsid w:val="00A87C1D"/>
    <w:rsid w:val="00A91474"/>
    <w:rsid w:val="00A976EE"/>
    <w:rsid w:val="00AA3DE1"/>
    <w:rsid w:val="00AA632B"/>
    <w:rsid w:val="00AA6C38"/>
    <w:rsid w:val="00AA7390"/>
    <w:rsid w:val="00AC029F"/>
    <w:rsid w:val="00AC039F"/>
    <w:rsid w:val="00AD147B"/>
    <w:rsid w:val="00AD2B51"/>
    <w:rsid w:val="00AD3A1C"/>
    <w:rsid w:val="00AD5078"/>
    <w:rsid w:val="00AD65C9"/>
    <w:rsid w:val="00AE168F"/>
    <w:rsid w:val="00AE39CA"/>
    <w:rsid w:val="00AE5EFD"/>
    <w:rsid w:val="00AE66D1"/>
    <w:rsid w:val="00AE7EBF"/>
    <w:rsid w:val="00B021CD"/>
    <w:rsid w:val="00B02B6D"/>
    <w:rsid w:val="00B05815"/>
    <w:rsid w:val="00B14595"/>
    <w:rsid w:val="00B160FE"/>
    <w:rsid w:val="00B32F58"/>
    <w:rsid w:val="00B3338A"/>
    <w:rsid w:val="00B369E6"/>
    <w:rsid w:val="00B37EC7"/>
    <w:rsid w:val="00B40997"/>
    <w:rsid w:val="00B43472"/>
    <w:rsid w:val="00B43AAC"/>
    <w:rsid w:val="00B450DB"/>
    <w:rsid w:val="00B47F38"/>
    <w:rsid w:val="00B5183D"/>
    <w:rsid w:val="00B51EAA"/>
    <w:rsid w:val="00B548E1"/>
    <w:rsid w:val="00B54B6D"/>
    <w:rsid w:val="00B60263"/>
    <w:rsid w:val="00B6239C"/>
    <w:rsid w:val="00B75727"/>
    <w:rsid w:val="00B75BD2"/>
    <w:rsid w:val="00B76C66"/>
    <w:rsid w:val="00B856C8"/>
    <w:rsid w:val="00B856C9"/>
    <w:rsid w:val="00B87E5D"/>
    <w:rsid w:val="00B90F00"/>
    <w:rsid w:val="00B91E26"/>
    <w:rsid w:val="00B924CD"/>
    <w:rsid w:val="00B92A73"/>
    <w:rsid w:val="00B93FCD"/>
    <w:rsid w:val="00B973DC"/>
    <w:rsid w:val="00BA245E"/>
    <w:rsid w:val="00BA4D9B"/>
    <w:rsid w:val="00BA4EA4"/>
    <w:rsid w:val="00BB4B2B"/>
    <w:rsid w:val="00BD1F91"/>
    <w:rsid w:val="00BD7FEB"/>
    <w:rsid w:val="00BE7160"/>
    <w:rsid w:val="00BF56E8"/>
    <w:rsid w:val="00C00253"/>
    <w:rsid w:val="00C00E54"/>
    <w:rsid w:val="00C04953"/>
    <w:rsid w:val="00C12DE9"/>
    <w:rsid w:val="00C149D1"/>
    <w:rsid w:val="00C1568C"/>
    <w:rsid w:val="00C34575"/>
    <w:rsid w:val="00C4559B"/>
    <w:rsid w:val="00C54899"/>
    <w:rsid w:val="00C5769E"/>
    <w:rsid w:val="00C614DB"/>
    <w:rsid w:val="00C6312B"/>
    <w:rsid w:val="00C63CA5"/>
    <w:rsid w:val="00C676A6"/>
    <w:rsid w:val="00C6774B"/>
    <w:rsid w:val="00C72044"/>
    <w:rsid w:val="00C7646C"/>
    <w:rsid w:val="00C77F4F"/>
    <w:rsid w:val="00C816CF"/>
    <w:rsid w:val="00C83995"/>
    <w:rsid w:val="00C84111"/>
    <w:rsid w:val="00C90BC7"/>
    <w:rsid w:val="00C90BF4"/>
    <w:rsid w:val="00C96785"/>
    <w:rsid w:val="00CB3C8B"/>
    <w:rsid w:val="00CB751C"/>
    <w:rsid w:val="00CC69A6"/>
    <w:rsid w:val="00CC747C"/>
    <w:rsid w:val="00CD1B13"/>
    <w:rsid w:val="00CD1D60"/>
    <w:rsid w:val="00CD2F34"/>
    <w:rsid w:val="00CD5EBF"/>
    <w:rsid w:val="00CD6854"/>
    <w:rsid w:val="00CF2827"/>
    <w:rsid w:val="00CF36D8"/>
    <w:rsid w:val="00CF7FE1"/>
    <w:rsid w:val="00D00C31"/>
    <w:rsid w:val="00D0149D"/>
    <w:rsid w:val="00D04D03"/>
    <w:rsid w:val="00D10BA7"/>
    <w:rsid w:val="00D12E5F"/>
    <w:rsid w:val="00D12F9A"/>
    <w:rsid w:val="00D15E15"/>
    <w:rsid w:val="00D168D0"/>
    <w:rsid w:val="00D22092"/>
    <w:rsid w:val="00D24C7B"/>
    <w:rsid w:val="00D26B8C"/>
    <w:rsid w:val="00D31682"/>
    <w:rsid w:val="00D31845"/>
    <w:rsid w:val="00D32743"/>
    <w:rsid w:val="00D32D7A"/>
    <w:rsid w:val="00D45C8A"/>
    <w:rsid w:val="00D618B0"/>
    <w:rsid w:val="00D619B4"/>
    <w:rsid w:val="00D655C5"/>
    <w:rsid w:val="00D65C02"/>
    <w:rsid w:val="00D7787E"/>
    <w:rsid w:val="00D77EAF"/>
    <w:rsid w:val="00D83D86"/>
    <w:rsid w:val="00D84B67"/>
    <w:rsid w:val="00D85571"/>
    <w:rsid w:val="00D86087"/>
    <w:rsid w:val="00D867E5"/>
    <w:rsid w:val="00D92A24"/>
    <w:rsid w:val="00DA0D2B"/>
    <w:rsid w:val="00DA363A"/>
    <w:rsid w:val="00DA49E6"/>
    <w:rsid w:val="00DB69B4"/>
    <w:rsid w:val="00DC0193"/>
    <w:rsid w:val="00DC0553"/>
    <w:rsid w:val="00DC12C1"/>
    <w:rsid w:val="00DD29C7"/>
    <w:rsid w:val="00DD4722"/>
    <w:rsid w:val="00DD5069"/>
    <w:rsid w:val="00DE2323"/>
    <w:rsid w:val="00DF04EC"/>
    <w:rsid w:val="00DF1B58"/>
    <w:rsid w:val="00DF54BC"/>
    <w:rsid w:val="00DF7DDB"/>
    <w:rsid w:val="00E0278D"/>
    <w:rsid w:val="00E03253"/>
    <w:rsid w:val="00E039F8"/>
    <w:rsid w:val="00E056AA"/>
    <w:rsid w:val="00E13D9E"/>
    <w:rsid w:val="00E14A7B"/>
    <w:rsid w:val="00E22571"/>
    <w:rsid w:val="00E22743"/>
    <w:rsid w:val="00E233D7"/>
    <w:rsid w:val="00E25B2E"/>
    <w:rsid w:val="00E25CFA"/>
    <w:rsid w:val="00E27B1C"/>
    <w:rsid w:val="00E428C1"/>
    <w:rsid w:val="00E42E52"/>
    <w:rsid w:val="00E44CEB"/>
    <w:rsid w:val="00E44EBF"/>
    <w:rsid w:val="00E6015B"/>
    <w:rsid w:val="00E624F1"/>
    <w:rsid w:val="00E63840"/>
    <w:rsid w:val="00E66E35"/>
    <w:rsid w:val="00E71720"/>
    <w:rsid w:val="00E72629"/>
    <w:rsid w:val="00E73F1B"/>
    <w:rsid w:val="00E768F2"/>
    <w:rsid w:val="00E77D2C"/>
    <w:rsid w:val="00E83FB1"/>
    <w:rsid w:val="00E85855"/>
    <w:rsid w:val="00E85B8C"/>
    <w:rsid w:val="00EA1633"/>
    <w:rsid w:val="00EA20AC"/>
    <w:rsid w:val="00EA4410"/>
    <w:rsid w:val="00EB146B"/>
    <w:rsid w:val="00EB3837"/>
    <w:rsid w:val="00EB4ADF"/>
    <w:rsid w:val="00EC3CD9"/>
    <w:rsid w:val="00EC6A6B"/>
    <w:rsid w:val="00EC7F94"/>
    <w:rsid w:val="00ED02A6"/>
    <w:rsid w:val="00ED10F7"/>
    <w:rsid w:val="00ED284D"/>
    <w:rsid w:val="00ED55FA"/>
    <w:rsid w:val="00EE6512"/>
    <w:rsid w:val="00EE6726"/>
    <w:rsid w:val="00EF3702"/>
    <w:rsid w:val="00F048BB"/>
    <w:rsid w:val="00F2086C"/>
    <w:rsid w:val="00F2317D"/>
    <w:rsid w:val="00F27C3D"/>
    <w:rsid w:val="00F3085D"/>
    <w:rsid w:val="00F30D7C"/>
    <w:rsid w:val="00F318E5"/>
    <w:rsid w:val="00F33363"/>
    <w:rsid w:val="00F36490"/>
    <w:rsid w:val="00F40A5C"/>
    <w:rsid w:val="00F47541"/>
    <w:rsid w:val="00F47605"/>
    <w:rsid w:val="00F537AE"/>
    <w:rsid w:val="00F53F53"/>
    <w:rsid w:val="00F55059"/>
    <w:rsid w:val="00F63A16"/>
    <w:rsid w:val="00F736FC"/>
    <w:rsid w:val="00F74222"/>
    <w:rsid w:val="00F76186"/>
    <w:rsid w:val="00F76A81"/>
    <w:rsid w:val="00F76FB7"/>
    <w:rsid w:val="00F8132A"/>
    <w:rsid w:val="00F84BE7"/>
    <w:rsid w:val="00F85EE5"/>
    <w:rsid w:val="00F958D7"/>
    <w:rsid w:val="00FA0095"/>
    <w:rsid w:val="00FA20D4"/>
    <w:rsid w:val="00FA4E01"/>
    <w:rsid w:val="00FA641C"/>
    <w:rsid w:val="00FA6AD4"/>
    <w:rsid w:val="00FB0189"/>
    <w:rsid w:val="00FB0CF6"/>
    <w:rsid w:val="00FB15C2"/>
    <w:rsid w:val="00FB2564"/>
    <w:rsid w:val="00FB50E2"/>
    <w:rsid w:val="00FB5782"/>
    <w:rsid w:val="00FB69B5"/>
    <w:rsid w:val="00FC0A5E"/>
    <w:rsid w:val="00FC0EE8"/>
    <w:rsid w:val="00FC1480"/>
    <w:rsid w:val="00FC61DB"/>
    <w:rsid w:val="00FC6C50"/>
    <w:rsid w:val="00FD0E9A"/>
    <w:rsid w:val="00FD5302"/>
    <w:rsid w:val="00FD6230"/>
    <w:rsid w:val="00FD762B"/>
    <w:rsid w:val="00FE351C"/>
    <w:rsid w:val="00FF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3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7632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7440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9822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35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972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72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566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93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5800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2267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784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754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1244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7266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1168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702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6334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386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8427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6854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223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1092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354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6176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0682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8445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566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1885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5557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065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5072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003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985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7961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4885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3873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3511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5940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1253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2029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2589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3727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1911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3225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9162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7919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7115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4771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9095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4970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8363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4097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185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26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927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592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3730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594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41419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596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1230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5533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3913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598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0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289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6225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163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40534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7772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754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6074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670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371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3146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233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789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9594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1854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8894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1750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58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8320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4172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2945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7753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1577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083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042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384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6219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134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40261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9541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7830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8124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3531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324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26896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5070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8912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16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750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137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8982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10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418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971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8001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452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8789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7170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6335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7346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6330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08836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749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5372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5169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7693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4103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3679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2536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2282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52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6233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524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401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7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598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535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4212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7281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3219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481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514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3524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299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9642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4405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9895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4477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5428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0597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5199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427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8249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09515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4679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0768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7390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785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2167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5792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8750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095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3263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728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465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63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7596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7079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6537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322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3656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3422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1901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8456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7823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3821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2129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9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8235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941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2823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7269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3426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970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382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6086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7082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4283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7476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3964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7096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7240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6449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744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115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5154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4428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4811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809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5141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9024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520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856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77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452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5135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2642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132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3679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576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8701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3895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20859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131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54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103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21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9560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3664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8152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2663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757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3390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5410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3759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3471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926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3521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5353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607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9651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1638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4999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9513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183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2975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8571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9352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0582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565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018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04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522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9395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0091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724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061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5676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8093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7921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7075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6666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9425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5772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0000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2494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477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150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016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891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1470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4138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50969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8934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663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0099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3422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4851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013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837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7653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4854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264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7541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6427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1078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7925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3707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784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0733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8878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0002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6301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4100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2066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7492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4513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28895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68100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46002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183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232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6393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26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533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479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5631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1775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6870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703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5240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9423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293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6369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1468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5899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6441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4530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2864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5557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7585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5850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9010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7256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346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142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3141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1711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0733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0524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8709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990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031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7731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2849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3224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3689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1990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1172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8190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1324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2426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4852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3777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20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10747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0912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0335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6890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4675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9882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2679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0263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9018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3412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8071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8076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857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476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2054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2712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6353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9436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302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8194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849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866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7364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80344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00917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484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4334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812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7043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7961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5912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489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489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5447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6274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241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4312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9084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180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30202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1886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434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3413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3672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6875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2202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726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4445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0742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4941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1625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6359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828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9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0048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1451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873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265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8504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3016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8178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1110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5223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434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2390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59147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4317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537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161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29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24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8241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8235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40999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0208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0643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6024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9206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4594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296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880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236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6672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58666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344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5816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598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0399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4701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3236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645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7277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8897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4510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2200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6990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0488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067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0651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6339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225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20447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6779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3965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7427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175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8812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197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0004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4468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9427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8827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5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6227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2404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8484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1997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053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9341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941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9291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658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2357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610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016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9249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525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6243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6563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8121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5511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7969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693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511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713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8770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48202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423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6167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5790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1974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298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393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653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1296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752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916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5145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4692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3392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4009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9264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4383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8369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4857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4530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5877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7519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0374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5469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873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5826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471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5097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493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6154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786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2594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3504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5677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7666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3300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1239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475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5297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692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6892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4886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993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1654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293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8960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72049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675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5300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675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2317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36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13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8857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232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9412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581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2739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247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592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703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944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708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102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9607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08762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3047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3985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8423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7932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7913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5938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845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4663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7204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406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806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51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3786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7612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2365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1158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256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428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4908">
                  <w:marLeft w:val="0"/>
                  <w:marRight w:val="58"/>
                  <w:marTop w:val="58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525">
                  <w:marLeft w:val="0"/>
                  <w:marRight w:val="58"/>
                  <w:marTop w:val="11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067">
              <w:marLeft w:val="0"/>
              <w:marRight w:val="58"/>
              <w:marTop w:val="58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725">
              <w:marLeft w:val="0"/>
              <w:marRight w:val="58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one.com/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CCASHOKA</dc:creator>
  <cp:lastModifiedBy>CCASHOKA</cp:lastModifiedBy>
  <cp:revision>2</cp:revision>
  <dcterms:created xsi:type="dcterms:W3CDTF">2019-09-23T06:42:00Z</dcterms:created>
  <dcterms:modified xsi:type="dcterms:W3CDTF">2019-09-23T07:21:00Z</dcterms:modified>
</cp:coreProperties>
</file>